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F2491">
        <w:rPr>
          <w:rFonts w:ascii="Times New Roman" w:hAnsi="Times New Roman"/>
          <w:b/>
          <w:sz w:val="24"/>
          <w:szCs w:val="24"/>
        </w:rPr>
        <w:t>B66</w:t>
      </w:r>
      <w:r w:rsidR="00437E6A">
        <w:rPr>
          <w:rFonts w:ascii="Times New Roman" w:hAnsi="Times New Roman"/>
          <w:b/>
          <w:sz w:val="24"/>
          <w:szCs w:val="24"/>
        </w:rPr>
        <w:t>___</w:t>
      </w:r>
      <w:r w:rsidR="007F2491">
        <w:rPr>
          <w:rFonts w:ascii="Times New Roman" w:hAnsi="Times New Roman"/>
          <w:b/>
          <w:sz w:val="24"/>
          <w:szCs w:val="24"/>
        </w:rPr>
        <w:t>/</w:t>
      </w:r>
      <w:r w:rsidR="00B3222D">
        <w:rPr>
          <w:rFonts w:ascii="Times New Roman" w:hAnsi="Times New Roman"/>
          <w:b/>
          <w:sz w:val="24"/>
          <w:szCs w:val="24"/>
        </w:rPr>
        <w:t xml:space="preserve">           </w:t>
      </w:r>
      <w:r w:rsidR="00480FE2" w:rsidRPr="00480FE2">
        <w:rPr>
          <w:rFonts w:ascii="Times New Roman" w:hAnsi="Times New Roman"/>
          <w:b/>
          <w:sz w:val="24"/>
          <w:szCs w:val="24"/>
        </w:rPr>
        <w:t>Д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</w:t>
      </w:r>
      <w:r w:rsidR="000B1801">
        <w:t xml:space="preserve"> </w:t>
      </w:r>
      <w:r w:rsidR="009D1936">
        <w:t xml:space="preserve">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D2235F">
        <w:t xml:space="preserve">             </w:t>
      </w:r>
      <w:r w:rsidR="000B1801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B3222D">
        <w:t>_________________________________</w:t>
      </w:r>
      <w:r w:rsidR="00D2235F" w:rsidRPr="00526E6F">
        <w:t xml:space="preserve">, </w:t>
      </w:r>
      <w:r w:rsidR="00D2235F" w:rsidRPr="00733E6C">
        <w:t>действующего на основании Устава</w:t>
      </w:r>
      <w:r w:rsidR="00D2235F" w:rsidRPr="002620E3">
        <w:t xml:space="preserve">, с одной стороны, и </w:t>
      </w:r>
      <w:r w:rsidR="00B3222D">
        <w:t>_________________________</w:t>
      </w:r>
      <w:r w:rsidR="00D2235F">
        <w:t xml:space="preserve"> «</w:t>
      </w:r>
      <w:r w:rsidR="00B3222D">
        <w:t>______________</w:t>
      </w:r>
      <w:r w:rsidR="00D2235F">
        <w:t>»</w:t>
      </w:r>
      <w:r w:rsidR="00D2235F" w:rsidRPr="002620E3">
        <w:t xml:space="preserve"> (</w:t>
      </w:r>
      <w:r w:rsidR="00D2235F">
        <w:t>«</w:t>
      </w:r>
      <w:r w:rsidR="00B3222D">
        <w:t>______________</w:t>
      </w:r>
      <w:r w:rsidR="00D2235F">
        <w:t>»</w:t>
      </w:r>
      <w:r w:rsidR="00D2235F" w:rsidRPr="002620E3">
        <w:t>)</w:t>
      </w:r>
      <w:r w:rsidR="00D2235F" w:rsidRPr="002620E3">
        <w:rPr>
          <w:i/>
        </w:rPr>
        <w:t>,</w:t>
      </w:r>
      <w:r w:rsidR="00D2235F" w:rsidRPr="002620E3">
        <w:t xml:space="preserve"> </w:t>
      </w:r>
      <w:r w:rsidR="00D2235F" w:rsidRPr="002620E3">
        <w:rPr>
          <w:rStyle w:val="a4"/>
        </w:rPr>
        <w:t xml:space="preserve">именуемое в дальнейшем </w:t>
      </w:r>
      <w:r w:rsidR="00D2235F" w:rsidRPr="002620E3">
        <w:rPr>
          <w:rStyle w:val="a4"/>
          <w:b/>
        </w:rPr>
        <w:t>Покупатель</w:t>
      </w:r>
      <w:r w:rsidR="00D2235F" w:rsidRPr="002620E3">
        <w:rPr>
          <w:rStyle w:val="a4"/>
        </w:rPr>
        <w:t xml:space="preserve"> в лице </w:t>
      </w:r>
      <w:r w:rsidR="00B3222D">
        <w:rPr>
          <w:rStyle w:val="a4"/>
        </w:rPr>
        <w:t>_______________________________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C0430C" w:rsidRPr="00334B26">
        <w:rPr>
          <w:rStyle w:val="a4"/>
        </w:rPr>
        <w:t>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0B1801"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B3222D">
        <w:t>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</w:t>
      </w:r>
      <w:r w:rsidR="0004275F" w:rsidRPr="00AF7EBD">
        <w:rPr>
          <w:b/>
          <w:bCs/>
        </w:rPr>
        <w:t>Покупателя</w:t>
      </w:r>
      <w:r w:rsidR="0004275F" w:rsidRPr="00AF7EBD">
        <w:t xml:space="preserve"> </w:t>
      </w:r>
      <w:r w:rsidR="00AF7EBD" w:rsidRPr="00AF7EBD">
        <w:t>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9C2E69">
        <w:t>не более чем на +/-</w:t>
      </w:r>
      <w:r w:rsidR="00B3222D">
        <w:t>____</w:t>
      </w:r>
      <w:r w:rsidR="009C2E69">
        <w:t>%</w:t>
      </w:r>
      <w:r w:rsidR="009C2E69" w:rsidRPr="007D4FB7">
        <w:t xml:space="preserve"> от количества</w:t>
      </w:r>
      <w:r w:rsidR="007D4FB7" w:rsidRPr="007D4FB7">
        <w:t>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D236B" w:rsidRPr="00D24592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0" w:name="ТекстовоеПоле772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Поскольку операции по реализации </w:t>
      </w:r>
      <w:r w:rsidR="00B3222D">
        <w:rPr>
          <w:noProof/>
        </w:rPr>
        <w:t>________________________</w:t>
      </w:r>
      <w:r w:rsidR="0001543B">
        <w:rPr>
          <w:noProof/>
        </w:rPr>
        <w:t xml:space="preserve"> </w:t>
      </w:r>
      <w:r w:rsidR="004D236B" w:rsidRPr="00D24592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4D236B" w:rsidRPr="00D24592">
        <w:fldChar w:fldCharType="end"/>
      </w:r>
      <w:bookmarkEnd w:id="0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" w:name="ТекстовоеПоле773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(п.8 ст.161 НК РФ), Покупатель при приобретении </w:t>
      </w:r>
      <w:r w:rsidR="00B3222D">
        <w:rPr>
          <w:noProof/>
        </w:rPr>
        <w:t>_____________________</w:t>
      </w:r>
      <w:r w:rsidR="004D236B" w:rsidRPr="00D24592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4D236B" w:rsidRPr="00D24592">
        <w:fldChar w:fldCharType="end"/>
      </w:r>
      <w:bookmarkEnd w:id="1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2" w:name="ТекстовоеПоле774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При этом определенная настоящим Договором стоимость </w:t>
      </w:r>
      <w:r w:rsidR="00B3222D">
        <w:rPr>
          <w:noProof/>
        </w:rPr>
        <w:t>_______________________</w:t>
      </w:r>
      <w:r w:rsidR="004D236B">
        <w:rPr>
          <w:noProof/>
        </w:rPr>
        <w:t>,</w:t>
      </w:r>
      <w:r w:rsidR="004D236B" w:rsidRPr="00D24592">
        <w:rPr>
          <w:noProof/>
        </w:rPr>
        <w:t xml:space="preserve"> подлежащая оплате Продавцу, уменьшению не подлежит.</w:t>
      </w:r>
      <w:r w:rsidR="004D236B" w:rsidRPr="00D24592">
        <w:fldChar w:fldCharType="end"/>
      </w:r>
      <w:bookmarkEnd w:id="2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FD61B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</w:t>
      </w:r>
      <w:r w:rsidR="006A7020">
        <w:rPr>
          <w:rFonts w:ascii="Times New Roman" w:hAnsi="Times New Roman"/>
          <w:noProof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(двух) рабочих дней с момента получения копий и/или оригиналов счетов-фактур направляет уведомление на электронный адрес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 w:rsidR="006A7020"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</w:t>
      </w:r>
      <w:r w:rsidRPr="00C0430C">
        <w:lastRenderedPageBreak/>
        <w:t>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3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3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AD2D1E" w:rsidRPr="00601CB6" w:rsidRDefault="00AD2D1E" w:rsidP="00AD2D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AD2D1E" w:rsidRPr="00601CB6" w:rsidRDefault="00AD2D1E" w:rsidP="00AD2D1E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AD2D1E" w:rsidRPr="00601CB6" w:rsidRDefault="00AD2D1E" w:rsidP="00AD2D1E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AD2D1E" w:rsidRPr="00601CB6" w:rsidRDefault="00AD2D1E" w:rsidP="00AD2D1E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AD2D1E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AD2D1E" w:rsidRPr="00601CB6" w:rsidRDefault="00AD2D1E" w:rsidP="00AD2D1E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AD2D1E" w:rsidRPr="00601CB6" w:rsidRDefault="00AD2D1E" w:rsidP="00AD2D1E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9.1.3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9.1.4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AD2D1E" w:rsidRPr="00601CB6" w:rsidRDefault="00AD2D1E" w:rsidP="00AD2D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4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4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9.5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9.2.1.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AD2D1E" w:rsidRPr="00601CB6" w:rsidRDefault="00AD2D1E" w:rsidP="00AD2D1E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9.2.2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9.4.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9.5.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5" w:name="ТекстовоеПоле1"/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6" w:name="ТекстовоеПоле3"/>
          <w:p w:rsidR="00AD2D1E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7" w:name="ТекстовоеПоле4"/>
            <w:bookmarkEnd w:id="6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8" w:name="ТекстовоеПоле5"/>
          <w:p w:rsidR="00C0430C" w:rsidRPr="00601CB6" w:rsidRDefault="00AD2D1E" w:rsidP="00AD2D1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9" w:name="ТекстовоеПоле6"/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B3222D">
        <w:t>___________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Default="00C0430C" w:rsidP="00C0430C">
      <w:pPr>
        <w:pStyle w:val="a3"/>
      </w:pPr>
    </w:p>
    <w:p w:rsidR="0004275F" w:rsidRPr="00C0430C" w:rsidRDefault="0004275F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0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AD2D1E" w:rsidRPr="00C0430C" w:rsidRDefault="00AD2D1E" w:rsidP="00AD2D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>
        <w:rPr>
          <w:rFonts w:ascii="Times New Roman" w:hAnsi="Times New Roman"/>
          <w:sz w:val="24"/>
          <w:szCs w:val="24"/>
        </w:rPr>
        <w:t xml:space="preserve">и полученные посредством электронной почты или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>
        <w:rPr>
          <w:rFonts w:ascii="Times New Roman" w:hAnsi="Times New Roman"/>
          <w:sz w:val="24"/>
          <w:szCs w:val="24"/>
        </w:rPr>
        <w:t xml:space="preserve"> позволяющая достоверно установить, что документ исходит от Стороны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AD2D1E" w:rsidRPr="00C0430C" w:rsidRDefault="00AD2D1E" w:rsidP="00AD2D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AD2D1E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AD2D1E" w:rsidRPr="00C0430C" w:rsidRDefault="00AD2D1E" w:rsidP="00AD2D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</w:t>
      </w:r>
      <w:r w:rsidR="005E349E">
        <w:t xml:space="preserve"> безопасности труда</w:t>
      </w:r>
      <w:r>
        <w:t>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B4266D" w:rsidRDefault="007C0EAB" w:rsidP="001329D7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 w:rsidRPr="00F45D68">
        <w:t>конфиденциального характера</w:t>
      </w:r>
      <w:r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  <w:r w:rsidR="002B50C5">
        <w:rPr>
          <w:b/>
          <w:bCs/>
        </w:rPr>
        <w:t>:</w:t>
      </w:r>
    </w:p>
    <w:p w:rsidR="00FF26E3" w:rsidRDefault="00FF26E3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bookmarkStart w:id="11" w:name="_GoBack"/>
      <w:bookmarkEnd w:id="11"/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FF26E3" w:rsidRDefault="00FF26E3" w:rsidP="00A71AA2">
      <w:pPr>
        <w:pStyle w:val="a3"/>
        <w:tabs>
          <w:tab w:val="left" w:pos="4140"/>
        </w:tabs>
        <w:rPr>
          <w:b/>
          <w:bCs/>
        </w:rPr>
      </w:pPr>
    </w:p>
    <w:p w:rsidR="00C0430C" w:rsidRPr="00672339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672339">
        <w:rPr>
          <w:b/>
          <w:bCs/>
        </w:rPr>
        <w:t>Место нахождения юридического лица:</w:t>
      </w:r>
    </w:p>
    <w:p w:rsidR="007F2491" w:rsidRPr="00672339" w:rsidRDefault="00A71AA2" w:rsidP="0001543B">
      <w:pPr>
        <w:pStyle w:val="a3"/>
        <w:tabs>
          <w:tab w:val="left" w:pos="4140"/>
        </w:tabs>
        <w:jc w:val="left"/>
        <w:rPr>
          <w:bCs/>
        </w:rPr>
      </w:pPr>
      <w:r w:rsidRPr="00672339">
        <w:rPr>
          <w:bCs/>
        </w:rPr>
        <w:t>Республика Башкортостан</w:t>
      </w:r>
      <w:r w:rsidRPr="00672339">
        <w:rPr>
          <w:bCs/>
        </w:rPr>
        <w:tab/>
      </w:r>
      <w:r w:rsidRPr="00672339">
        <w:rPr>
          <w:bCs/>
        </w:rPr>
        <w:tab/>
      </w:r>
      <w:r w:rsidRPr="00672339">
        <w:rPr>
          <w:bCs/>
        </w:rPr>
        <w:tab/>
      </w:r>
    </w:p>
    <w:p w:rsidR="00A71AA2" w:rsidRPr="00672339" w:rsidRDefault="0001543B" w:rsidP="0001543B">
      <w:pPr>
        <w:pStyle w:val="a3"/>
        <w:tabs>
          <w:tab w:val="left" w:pos="4140"/>
        </w:tabs>
        <w:jc w:val="left"/>
        <w:rPr>
          <w:bCs/>
        </w:rPr>
      </w:pPr>
      <w:r w:rsidRPr="00672339">
        <w:rPr>
          <w:bCs/>
        </w:rPr>
        <w:t>город Уфа</w:t>
      </w:r>
      <w:r w:rsidRPr="00672339">
        <w:rPr>
          <w:bCs/>
        </w:rPr>
        <w:tab/>
        <w:t xml:space="preserve">              </w:t>
      </w:r>
      <w:r w:rsidR="00A71AA2" w:rsidRPr="00672339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672339" w:rsidTr="00986406">
        <w:trPr>
          <w:trHeight w:val="992"/>
        </w:trPr>
        <w:tc>
          <w:tcPr>
            <w:tcW w:w="4786" w:type="dxa"/>
          </w:tcPr>
          <w:p w:rsidR="00C0430C" w:rsidRPr="00672339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Адрес юридического лица:</w:t>
            </w:r>
          </w:p>
          <w:p w:rsidR="00A71AA2" w:rsidRPr="00672339" w:rsidRDefault="00A71AA2" w:rsidP="00A71AA2">
            <w:pPr>
              <w:pStyle w:val="a5"/>
            </w:pPr>
            <w:r w:rsidRPr="00672339">
              <w:t>450037,</w:t>
            </w:r>
            <w:r w:rsidR="00F635ED" w:rsidRPr="00672339">
              <w:t xml:space="preserve"> </w:t>
            </w:r>
            <w:r w:rsidRPr="00672339">
              <w:t>Республика Башкортостан,</w:t>
            </w:r>
          </w:p>
          <w:p w:rsidR="00A71AA2" w:rsidRPr="00672339" w:rsidRDefault="004D3A8E" w:rsidP="00A71AA2">
            <w:pPr>
              <w:pStyle w:val="a5"/>
            </w:pPr>
            <w:r w:rsidRPr="00672339">
              <w:t>г</w:t>
            </w:r>
            <w:r w:rsidR="00A71AA2" w:rsidRPr="00672339">
              <w:t>ород Уфа</w:t>
            </w:r>
          </w:p>
          <w:p w:rsidR="004D3A8E" w:rsidRPr="00672339" w:rsidRDefault="004D3A8E" w:rsidP="00A71AA2">
            <w:pPr>
              <w:pStyle w:val="a5"/>
              <w:rPr>
                <w:b/>
                <w:bCs/>
              </w:rPr>
            </w:pPr>
          </w:p>
          <w:p w:rsidR="00DD62D9" w:rsidRPr="00672339" w:rsidRDefault="009A28EE" w:rsidP="00A71AA2">
            <w:pPr>
              <w:pStyle w:val="a5"/>
              <w:rPr>
                <w:b/>
                <w:bCs/>
              </w:rPr>
            </w:pPr>
            <w:r w:rsidRPr="00672339">
              <w:rPr>
                <w:b/>
                <w:bCs/>
              </w:rPr>
              <w:t>Почтовый адрес</w:t>
            </w:r>
            <w:r w:rsidR="002B50C5" w:rsidRPr="00672339">
              <w:rPr>
                <w:b/>
                <w:bCs/>
              </w:rPr>
              <w:t>:</w:t>
            </w:r>
          </w:p>
          <w:p w:rsidR="007C0EAB" w:rsidRPr="00672339" w:rsidRDefault="00905937" w:rsidP="007C0EAB">
            <w:pPr>
              <w:pStyle w:val="a5"/>
            </w:pPr>
            <w:r w:rsidRPr="00672339">
              <w:t xml:space="preserve">450037, </w:t>
            </w:r>
            <w:r w:rsidR="007C0EAB" w:rsidRPr="00672339">
              <w:t xml:space="preserve">Российская Федерация, </w:t>
            </w:r>
          </w:p>
          <w:p w:rsidR="007C0EAB" w:rsidRPr="00672339" w:rsidRDefault="007C0EAB" w:rsidP="007C0EAB">
            <w:pPr>
              <w:pStyle w:val="a5"/>
            </w:pPr>
            <w:r w:rsidRPr="00672339">
              <w:t xml:space="preserve">Республика Башкортостан, </w:t>
            </w:r>
          </w:p>
          <w:p w:rsidR="00D52B68" w:rsidRPr="00672339" w:rsidRDefault="007C0EAB" w:rsidP="007C0EAB">
            <w:pPr>
              <w:pStyle w:val="a5"/>
              <w:rPr>
                <w:b/>
                <w:bCs/>
              </w:rPr>
            </w:pPr>
            <w:r w:rsidRPr="00672339">
              <w:t>г. Уфа</w:t>
            </w:r>
          </w:p>
          <w:p w:rsidR="009A28EE" w:rsidRPr="00672339" w:rsidRDefault="00C0430C">
            <w:pPr>
              <w:pStyle w:val="a5"/>
            </w:pPr>
            <w:r w:rsidRPr="00672339">
              <w:rPr>
                <w:b/>
              </w:rPr>
              <w:t>Тел./факс</w:t>
            </w:r>
            <w:r w:rsidR="002B50C5" w:rsidRPr="00672339">
              <w:rPr>
                <w:b/>
              </w:rPr>
              <w:t>:</w:t>
            </w:r>
            <w:r w:rsidRPr="00672339">
              <w:rPr>
                <w:b/>
              </w:rPr>
              <w:t xml:space="preserve"> </w:t>
            </w:r>
            <w:r w:rsidR="009A28EE" w:rsidRPr="00672339">
              <w:rPr>
                <w:b/>
              </w:rPr>
              <w:t xml:space="preserve"> </w:t>
            </w:r>
            <w:r w:rsidR="007C0EAB" w:rsidRPr="00672339">
              <w:rPr>
                <w:noProof/>
              </w:rPr>
              <w:t>(347) 249-68-86</w:t>
            </w:r>
            <w:r w:rsidR="009A28EE" w:rsidRPr="00672339">
              <w:rPr>
                <w:b/>
              </w:rPr>
              <w:fldChar w:fldCharType="begin"/>
            </w:r>
            <w:r w:rsidR="009A28EE" w:rsidRPr="00672339">
              <w:rPr>
                <w:b/>
              </w:rPr>
              <w:instrText xml:space="preserve"> AUTOTEXT  " Пустой"  \* MERGEFORMAT </w:instrText>
            </w:r>
            <w:r w:rsidR="009A28EE" w:rsidRPr="00672339">
              <w:rPr>
                <w:b/>
              </w:rPr>
              <w:fldChar w:fldCharType="separate"/>
            </w:r>
          </w:p>
          <w:p w:rsidR="00C0430C" w:rsidRPr="00672339" w:rsidRDefault="009A28EE" w:rsidP="00FE586A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672339">
              <w:rPr>
                <w:b/>
              </w:rPr>
              <w:fldChar w:fldCharType="end"/>
            </w:r>
            <w:r w:rsidR="00C0430C" w:rsidRPr="00672339">
              <w:rPr>
                <w:lang w:val="en-US"/>
              </w:rPr>
              <w:t>E-mail:</w:t>
            </w:r>
            <w:r w:rsidRPr="00672339">
              <w:rPr>
                <w:lang w:val="en-US"/>
              </w:rPr>
              <w:t xml:space="preserve"> </w:t>
            </w:r>
            <w:hyperlink r:id="rId8" w:history="1">
              <w:r w:rsidR="00FE586A" w:rsidRPr="00672339">
                <w:rPr>
                  <w:rStyle w:val="af8"/>
                  <w:rFonts w:ascii="Times New Roman" w:eastAsiaTheme="minorEastAsia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AbelguzinIR@bn.rosneft.ru</w:t>
              </w:r>
            </w:hyperlink>
          </w:p>
        </w:tc>
        <w:tc>
          <w:tcPr>
            <w:tcW w:w="246" w:type="dxa"/>
            <w:gridSpan w:val="2"/>
          </w:tcPr>
          <w:p w:rsidR="00C0430C" w:rsidRPr="0067233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672339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Адрес юридического лица:</w:t>
            </w:r>
          </w:p>
          <w:p w:rsidR="00B3222D" w:rsidRDefault="00B3222D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B3222D" w:rsidRDefault="00B3222D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B3222D" w:rsidRDefault="00B3222D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E3219" w:rsidRPr="0067233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Почтовый адрес:</w:t>
            </w:r>
          </w:p>
          <w:p w:rsidR="00B3222D" w:rsidRDefault="00B3222D" w:rsidP="00D2235F">
            <w:pPr>
              <w:pStyle w:val="a5"/>
              <w:rPr>
                <w:noProof/>
              </w:rPr>
            </w:pPr>
          </w:p>
          <w:p w:rsidR="00B3222D" w:rsidRDefault="00B3222D" w:rsidP="00D2235F">
            <w:pPr>
              <w:pStyle w:val="a5"/>
              <w:rPr>
                <w:noProof/>
              </w:rPr>
            </w:pPr>
          </w:p>
          <w:p w:rsidR="00DA5AD4" w:rsidRPr="00672339" w:rsidRDefault="00FE586A" w:rsidP="00D2235F">
            <w:pPr>
              <w:pStyle w:val="a5"/>
              <w:rPr>
                <w:noProof/>
              </w:rPr>
            </w:pPr>
            <w:r w:rsidRPr="00672339">
              <w:rPr>
                <w:noProof/>
              </w:rPr>
              <w:t xml:space="preserve"> </w:t>
            </w:r>
          </w:p>
          <w:p w:rsidR="009A28EE" w:rsidRPr="00672339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672339">
              <w:rPr>
                <w:b/>
              </w:rPr>
              <w:t>Тел./факс</w:t>
            </w:r>
            <w:r w:rsidR="002B50C5" w:rsidRPr="00672339">
              <w:rPr>
                <w:b/>
              </w:rPr>
              <w:t>:</w:t>
            </w:r>
            <w:r w:rsidRPr="00672339">
              <w:rPr>
                <w:b/>
              </w:rPr>
              <w:t xml:space="preserve"> </w:t>
            </w:r>
          </w:p>
          <w:p w:rsidR="001A5E7A" w:rsidRPr="00672339" w:rsidRDefault="009A28EE" w:rsidP="001A5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72339">
              <w:rPr>
                <w:rFonts w:ascii="Times New Roman" w:hAnsi="Times New Roman"/>
                <w:sz w:val="24"/>
                <w:szCs w:val="24"/>
              </w:rPr>
              <w:t>-</w:t>
            </w:r>
            <w:r w:rsidRPr="0067233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7233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672339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672339" w:rsidTr="00DD62D9">
        <w:trPr>
          <w:trHeight w:val="3158"/>
        </w:trPr>
        <w:tc>
          <w:tcPr>
            <w:tcW w:w="4852" w:type="dxa"/>
            <w:gridSpan w:val="2"/>
          </w:tcPr>
          <w:p w:rsidR="00DD62D9" w:rsidRPr="00672339" w:rsidRDefault="00C0430C" w:rsidP="002C7DF3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 xml:space="preserve">ИНН </w:t>
            </w:r>
            <w:r w:rsidR="007C0EAB" w:rsidRPr="00672339">
              <w:rPr>
                <w:noProof/>
              </w:rPr>
              <w:t>0277014204</w:t>
            </w:r>
          </w:p>
          <w:p w:rsidR="00C0430C" w:rsidRPr="00672339" w:rsidRDefault="00C0430C" w:rsidP="002C7DF3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672339">
              <w:rPr>
                <w:b/>
                <w:bCs/>
                <w:iCs/>
              </w:rPr>
              <w:t>КПП</w:t>
            </w:r>
            <w:r w:rsidRPr="00672339">
              <w:rPr>
                <w:iCs/>
              </w:rPr>
              <w:t xml:space="preserve"> </w:t>
            </w:r>
            <w:r w:rsidR="007C0EAB" w:rsidRPr="00672339">
              <w:t>660850001</w:t>
            </w:r>
          </w:p>
          <w:p w:rsidR="00C0430C" w:rsidRPr="00672339" w:rsidRDefault="00C0430C" w:rsidP="002C7DF3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 xml:space="preserve">ОКПО </w:t>
            </w:r>
            <w:r w:rsidR="007C0EAB" w:rsidRPr="00672339">
              <w:rPr>
                <w:noProof/>
              </w:rPr>
              <w:t>05766563</w:t>
            </w:r>
          </w:p>
          <w:p w:rsidR="00C0430C" w:rsidRPr="00672339" w:rsidRDefault="00C0430C" w:rsidP="002C7DF3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672339">
              <w:rPr>
                <w:b/>
                <w:bCs/>
                <w:iCs/>
              </w:rPr>
              <w:t>ОКВЭД</w:t>
            </w:r>
            <w:r w:rsidR="009A28EE" w:rsidRPr="00672339">
              <w:rPr>
                <w:b/>
                <w:bCs/>
                <w:iCs/>
              </w:rPr>
              <w:t xml:space="preserve"> </w:t>
            </w:r>
            <w:r w:rsidR="007C0EAB" w:rsidRPr="00672339">
              <w:t>20.16</w:t>
            </w:r>
          </w:p>
          <w:p w:rsidR="002C7DF3" w:rsidRDefault="00C0430C" w:rsidP="002C7DF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Банковские реквизиты:</w:t>
            </w:r>
          </w:p>
          <w:p w:rsidR="00DD62D9" w:rsidRPr="002C7DF3" w:rsidRDefault="00C0430C" w:rsidP="002C7DF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color w:val="000000"/>
              </w:rPr>
              <w:t xml:space="preserve">Р/счет </w:t>
            </w:r>
            <w:r w:rsidR="007C0EAB" w:rsidRPr="00672339">
              <w:rPr>
                <w:noProof/>
              </w:rPr>
              <w:t>40702810400000005968</w:t>
            </w:r>
          </w:p>
          <w:p w:rsidR="00C0430C" w:rsidRPr="00672339" w:rsidRDefault="00C0430C" w:rsidP="002C7DF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67233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672339" w:rsidRDefault="00C0430C" w:rsidP="002C7DF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672339">
              <w:rPr>
                <w:b/>
                <w:iCs/>
              </w:rPr>
              <w:t xml:space="preserve">Название банка: </w:t>
            </w:r>
          </w:p>
          <w:p w:rsidR="00D52B68" w:rsidRPr="00672339" w:rsidRDefault="007C0EAB" w:rsidP="002C7DF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sz w:val="24"/>
                <w:szCs w:val="24"/>
              </w:rPr>
              <w:t>АО «ВБРР» г.</w:t>
            </w:r>
            <w:r w:rsidR="00FD61B0" w:rsidRPr="00672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339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  <w:p w:rsidR="00C0430C" w:rsidRPr="00672339" w:rsidRDefault="00C0430C" w:rsidP="002C7DF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67233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67233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672339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67233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 xml:space="preserve">ИНН </w:t>
            </w:r>
          </w:p>
          <w:p w:rsidR="00C0430C" w:rsidRPr="00672339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672339">
              <w:rPr>
                <w:b/>
                <w:bCs/>
                <w:iCs/>
              </w:rPr>
              <w:t>КПП</w:t>
            </w:r>
            <w:r w:rsidRPr="00672339">
              <w:rPr>
                <w:iCs/>
              </w:rPr>
              <w:t xml:space="preserve"> </w:t>
            </w:r>
          </w:p>
          <w:p w:rsidR="00C0430C" w:rsidRPr="00672339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672339">
              <w:rPr>
                <w:b/>
                <w:bCs/>
                <w:iCs/>
              </w:rPr>
              <w:t>ОКПО</w:t>
            </w:r>
            <w:r w:rsidR="00D52B68" w:rsidRPr="00672339">
              <w:rPr>
                <w:b/>
                <w:bCs/>
                <w:iCs/>
              </w:rPr>
              <w:t xml:space="preserve"> </w:t>
            </w:r>
          </w:p>
          <w:p w:rsidR="00D52B68" w:rsidRPr="00672339" w:rsidRDefault="00C0430C" w:rsidP="002808D8">
            <w:pPr>
              <w:pStyle w:val="a9"/>
              <w:spacing w:after="0"/>
              <w:ind w:left="191"/>
              <w:jc w:val="both"/>
            </w:pPr>
            <w:r w:rsidRPr="00672339">
              <w:rPr>
                <w:b/>
                <w:bCs/>
                <w:iCs/>
              </w:rPr>
              <w:t xml:space="preserve">ОКВЭД </w:t>
            </w:r>
          </w:p>
          <w:p w:rsidR="00C0430C" w:rsidRPr="0067233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Банковские реквизиты:</w:t>
            </w:r>
          </w:p>
          <w:p w:rsidR="00C0430C" w:rsidRPr="00672339" w:rsidRDefault="00C0430C" w:rsidP="008B1ECE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672339">
              <w:rPr>
                <w:b/>
                <w:bCs/>
                <w:iCs/>
              </w:rPr>
              <w:t>Р/счет</w:t>
            </w:r>
            <w:r w:rsidR="00D52B68" w:rsidRPr="00672339">
              <w:rPr>
                <w:b/>
                <w:bCs/>
                <w:iCs/>
              </w:rPr>
              <w:t xml:space="preserve"> </w:t>
            </w:r>
          </w:p>
          <w:p w:rsidR="00D52B68" w:rsidRPr="0067233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>К/счет</w:t>
            </w:r>
            <w:r w:rsidR="00D52B68" w:rsidRPr="00672339">
              <w:rPr>
                <w:b/>
                <w:bCs/>
                <w:iCs/>
              </w:rPr>
              <w:t xml:space="preserve"> </w:t>
            </w:r>
          </w:p>
          <w:p w:rsidR="001B4FDA" w:rsidRPr="0067233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672339">
              <w:rPr>
                <w:b/>
                <w:iCs/>
              </w:rPr>
              <w:t xml:space="preserve">Название банка: </w:t>
            </w:r>
          </w:p>
          <w:p w:rsidR="00C0430C" w:rsidRPr="00672339" w:rsidRDefault="00C0430C" w:rsidP="00C0430C">
            <w:pPr>
              <w:pStyle w:val="a9"/>
              <w:spacing w:after="0"/>
              <w:ind w:left="191"/>
              <w:jc w:val="both"/>
              <w:rPr>
                <w:iCs/>
              </w:rPr>
            </w:pPr>
          </w:p>
          <w:p w:rsidR="00C0430C" w:rsidRPr="00672339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>БИК</w:t>
            </w:r>
            <w:r w:rsidR="00C77B9D" w:rsidRPr="00672339">
              <w:rPr>
                <w:b/>
                <w:bCs/>
                <w:iCs/>
              </w:rPr>
              <w:t xml:space="preserve"> </w:t>
            </w:r>
          </w:p>
          <w:p w:rsidR="00C0430C" w:rsidRPr="00672339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672339" w:rsidRDefault="00B3222D" w:rsidP="00672339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</w:t>
            </w:r>
          </w:p>
          <w:p w:rsidR="00C0430C" w:rsidRPr="00C77B9D" w:rsidRDefault="00BD4EA7" w:rsidP="00672339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</w:t>
            </w:r>
            <w:r w:rsidR="00B3222D">
              <w:rPr>
                <w:i/>
                <w:iCs/>
                <w:shd w:val="clear" w:color="auto" w:fill="D9D9D9"/>
              </w:rPr>
              <w:t>_____</w:t>
            </w:r>
            <w:r>
              <w:rPr>
                <w:i/>
                <w:iCs/>
                <w:shd w:val="clear" w:color="auto" w:fill="D9D9D9"/>
              </w:rPr>
              <w:t xml:space="preserve"> «</w:t>
            </w:r>
            <w:r w:rsidR="00B3222D">
              <w:rPr>
                <w:i/>
                <w:iCs/>
                <w:shd w:val="clear" w:color="auto" w:fill="D9D9D9"/>
              </w:rPr>
              <w:t>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</w:t>
            </w:r>
            <w:r w:rsidR="00B3222D">
              <w:rPr>
                <w:i/>
                <w:iCs/>
              </w:rPr>
              <w:t>______________</w:t>
            </w:r>
          </w:p>
          <w:p w:rsidR="00C0430C" w:rsidRPr="00C0430C" w:rsidRDefault="00C77B9D" w:rsidP="00672339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672339">
              <w:t xml:space="preserve">              </w:t>
            </w:r>
            <w:r w:rsidR="00480FE2">
              <w:t xml:space="preserve">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77B9D" w:rsidRDefault="00B3222D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 xml:space="preserve">________________ 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>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B3222D" w:rsidRPr="00C0430C" w:rsidRDefault="00B3222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B3222D">
              <w:rPr>
                <w:i/>
                <w:iCs/>
              </w:rPr>
              <w:t>____________</w:t>
            </w:r>
          </w:p>
          <w:p w:rsidR="00C0430C" w:rsidRPr="00051851" w:rsidRDefault="00C77B9D" w:rsidP="00672339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480FE2">
              <w:t xml:space="preserve"> </w:t>
            </w:r>
            <w:r w:rsidR="00672339">
              <w:t xml:space="preserve">                   </w:t>
            </w:r>
            <w:r w:rsidR="00480FE2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517" w:rsidRDefault="00DB2517" w:rsidP="002B5D5A">
      <w:pPr>
        <w:spacing w:after="0" w:line="240" w:lineRule="auto"/>
      </w:pPr>
      <w:r>
        <w:separator/>
      </w:r>
    </w:p>
  </w:endnote>
  <w:endnote w:type="continuationSeparator" w:id="0">
    <w:p w:rsidR="00DB2517" w:rsidRDefault="00DB251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480FE2" w:rsidRPr="00480FE2">
      <w:rPr>
        <w:sz w:val="20"/>
        <w:szCs w:val="20"/>
      </w:rPr>
      <w:t>B66</w:t>
    </w:r>
    <w:r w:rsidR="001329D7">
      <w:rPr>
        <w:sz w:val="20"/>
        <w:szCs w:val="20"/>
      </w:rPr>
      <w:t>____</w:t>
    </w:r>
    <w:r w:rsidR="00480FE2" w:rsidRPr="00480FE2">
      <w:rPr>
        <w:sz w:val="20"/>
        <w:szCs w:val="20"/>
      </w:rPr>
      <w:t>/</w:t>
    </w:r>
    <w:r w:rsidR="00B3222D">
      <w:rPr>
        <w:sz w:val="20"/>
        <w:szCs w:val="20"/>
      </w:rPr>
      <w:t xml:space="preserve">          </w:t>
    </w:r>
    <w:r w:rsidR="00480FE2" w:rsidRPr="00975754">
      <w:rPr>
        <w:sz w:val="20"/>
        <w:szCs w:val="20"/>
      </w:rPr>
      <w:t>Д</w:t>
    </w:r>
    <w:r w:rsidR="009E40B5" w:rsidRPr="00975754">
      <w:rPr>
        <w:sz w:val="20"/>
        <w:szCs w:val="20"/>
      </w:rPr>
      <w:t xml:space="preserve">      </w:t>
    </w:r>
    <w:r w:rsidRPr="00975754">
      <w:rPr>
        <w:sz w:val="20"/>
        <w:szCs w:val="20"/>
      </w:rPr>
      <w:t xml:space="preserve">    </w:t>
    </w:r>
    <w:r w:rsidR="00480FE2" w:rsidRPr="00975754">
      <w:rPr>
        <w:sz w:val="20"/>
        <w:szCs w:val="20"/>
      </w:rPr>
      <w:t xml:space="preserve">  </w:t>
    </w:r>
    <w:r w:rsidR="002628C2" w:rsidRPr="00975754">
      <w:rPr>
        <w:sz w:val="20"/>
        <w:szCs w:val="20"/>
      </w:rPr>
      <w:t xml:space="preserve">              </w:t>
    </w:r>
    <w:r w:rsidR="00480FE2" w:rsidRPr="00975754">
      <w:rPr>
        <w:sz w:val="20"/>
        <w:szCs w:val="20"/>
      </w:rPr>
      <w:t xml:space="preserve">       </w:t>
    </w:r>
    <w:r w:rsidR="002628C2" w:rsidRPr="00975754">
      <w:rPr>
        <w:sz w:val="20"/>
        <w:szCs w:val="20"/>
      </w:rPr>
      <w:t xml:space="preserve">            </w:t>
    </w:r>
    <w:r w:rsidRPr="00975754">
      <w:rPr>
        <w:sz w:val="20"/>
        <w:szCs w:val="20"/>
      </w:rPr>
      <w:t xml:space="preserve">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975754">
          <w:rPr>
            <w:sz w:val="20"/>
            <w:szCs w:val="20"/>
          </w:rPr>
          <w:fldChar w:fldCharType="begin"/>
        </w:r>
        <w:r w:rsidRPr="00975754">
          <w:rPr>
            <w:sz w:val="20"/>
            <w:szCs w:val="20"/>
          </w:rPr>
          <w:instrText>PAGE   \* MERGEFORMAT</w:instrText>
        </w:r>
        <w:r w:rsidRPr="00975754">
          <w:rPr>
            <w:sz w:val="20"/>
            <w:szCs w:val="20"/>
          </w:rPr>
          <w:fldChar w:fldCharType="separate"/>
        </w:r>
        <w:r w:rsidR="001329D7">
          <w:rPr>
            <w:noProof/>
            <w:sz w:val="20"/>
            <w:szCs w:val="20"/>
          </w:rPr>
          <w:t>16</w:t>
        </w:r>
        <w:r w:rsidRPr="00975754">
          <w:rPr>
            <w:sz w:val="20"/>
            <w:szCs w:val="20"/>
          </w:rP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517" w:rsidRDefault="00DB2517" w:rsidP="002B5D5A">
      <w:pPr>
        <w:spacing w:after="0" w:line="240" w:lineRule="auto"/>
      </w:pPr>
      <w:r>
        <w:separator/>
      </w:r>
    </w:p>
  </w:footnote>
  <w:footnote w:type="continuationSeparator" w:id="0">
    <w:p w:rsidR="00DB2517" w:rsidRDefault="00DB251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DD0306"/>
    <w:multiLevelType w:val="hybridMultilevel"/>
    <w:tmpl w:val="024EDD3A"/>
    <w:lvl w:ilvl="0" w:tplc="9600FAA4">
      <w:start w:val="1"/>
      <w:numFmt w:val="decimal"/>
      <w:lvlText w:val="%1."/>
      <w:lvlJc w:val="left"/>
      <w:pPr>
        <w:ind w:left="5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6"/>
  </w:num>
  <w:num w:numId="4">
    <w:abstractNumId w:val="18"/>
  </w:num>
  <w:num w:numId="5">
    <w:abstractNumId w:val="15"/>
  </w:num>
  <w:num w:numId="6">
    <w:abstractNumId w:val="10"/>
  </w:num>
  <w:num w:numId="7">
    <w:abstractNumId w:val="31"/>
  </w:num>
  <w:num w:numId="8">
    <w:abstractNumId w:val="24"/>
  </w:num>
  <w:num w:numId="9">
    <w:abstractNumId w:val="23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8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5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7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0"/>
  </w:num>
  <w:num w:numId="39">
    <w:abstractNumId w:val="17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543B"/>
    <w:rsid w:val="00023B2A"/>
    <w:rsid w:val="000250A1"/>
    <w:rsid w:val="00032429"/>
    <w:rsid w:val="00041FE4"/>
    <w:rsid w:val="000423F5"/>
    <w:rsid w:val="0004275F"/>
    <w:rsid w:val="00046B5A"/>
    <w:rsid w:val="00051851"/>
    <w:rsid w:val="0005755D"/>
    <w:rsid w:val="00067DB3"/>
    <w:rsid w:val="00081F14"/>
    <w:rsid w:val="000858DF"/>
    <w:rsid w:val="000A093D"/>
    <w:rsid w:val="000A2014"/>
    <w:rsid w:val="000B1801"/>
    <w:rsid w:val="000C118A"/>
    <w:rsid w:val="000C2A3C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29D7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0471"/>
    <w:rsid w:val="0019186A"/>
    <w:rsid w:val="001A2773"/>
    <w:rsid w:val="001A396A"/>
    <w:rsid w:val="001A5E7A"/>
    <w:rsid w:val="001A7FE4"/>
    <w:rsid w:val="001B4FDA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7A"/>
    <w:rsid w:val="002B50C5"/>
    <w:rsid w:val="002B5D5A"/>
    <w:rsid w:val="002C7DF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188B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86B98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17AB0"/>
    <w:rsid w:val="00426817"/>
    <w:rsid w:val="00427C87"/>
    <w:rsid w:val="00432008"/>
    <w:rsid w:val="004351FD"/>
    <w:rsid w:val="00437E6A"/>
    <w:rsid w:val="00445732"/>
    <w:rsid w:val="00471691"/>
    <w:rsid w:val="00475A8C"/>
    <w:rsid w:val="00480FE2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84317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349E"/>
    <w:rsid w:val="005E5543"/>
    <w:rsid w:val="005E5B17"/>
    <w:rsid w:val="005E6301"/>
    <w:rsid w:val="005E75BB"/>
    <w:rsid w:val="00601CB6"/>
    <w:rsid w:val="00604AF3"/>
    <w:rsid w:val="0060611A"/>
    <w:rsid w:val="006112C5"/>
    <w:rsid w:val="00623FF7"/>
    <w:rsid w:val="00624BAD"/>
    <w:rsid w:val="00624E97"/>
    <w:rsid w:val="00626D21"/>
    <w:rsid w:val="00630E5E"/>
    <w:rsid w:val="00644B08"/>
    <w:rsid w:val="0066624E"/>
    <w:rsid w:val="00667525"/>
    <w:rsid w:val="006701B5"/>
    <w:rsid w:val="00672339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384E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7F2491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1ECE"/>
    <w:rsid w:val="008B2D46"/>
    <w:rsid w:val="008B7AB3"/>
    <w:rsid w:val="008C4A70"/>
    <w:rsid w:val="008C610E"/>
    <w:rsid w:val="008E4154"/>
    <w:rsid w:val="008F35D6"/>
    <w:rsid w:val="00903684"/>
    <w:rsid w:val="00904088"/>
    <w:rsid w:val="00905937"/>
    <w:rsid w:val="00914D31"/>
    <w:rsid w:val="0092126B"/>
    <w:rsid w:val="0092177D"/>
    <w:rsid w:val="009222A0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75754"/>
    <w:rsid w:val="00986406"/>
    <w:rsid w:val="009A28EE"/>
    <w:rsid w:val="009B001E"/>
    <w:rsid w:val="009B09D3"/>
    <w:rsid w:val="009B161C"/>
    <w:rsid w:val="009B2659"/>
    <w:rsid w:val="009B379B"/>
    <w:rsid w:val="009C2712"/>
    <w:rsid w:val="009C2E69"/>
    <w:rsid w:val="009D1936"/>
    <w:rsid w:val="009E009F"/>
    <w:rsid w:val="009E0F3A"/>
    <w:rsid w:val="009E1550"/>
    <w:rsid w:val="009E40B5"/>
    <w:rsid w:val="009F136B"/>
    <w:rsid w:val="009F4A0F"/>
    <w:rsid w:val="00A32B9E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D2D1E"/>
    <w:rsid w:val="00AE42F8"/>
    <w:rsid w:val="00AE4E73"/>
    <w:rsid w:val="00AE7BDC"/>
    <w:rsid w:val="00AF7D2A"/>
    <w:rsid w:val="00AF7EBD"/>
    <w:rsid w:val="00B01F56"/>
    <w:rsid w:val="00B06112"/>
    <w:rsid w:val="00B20707"/>
    <w:rsid w:val="00B3222D"/>
    <w:rsid w:val="00B3364C"/>
    <w:rsid w:val="00B4266D"/>
    <w:rsid w:val="00B514F1"/>
    <w:rsid w:val="00B56B4C"/>
    <w:rsid w:val="00B74FD3"/>
    <w:rsid w:val="00B81AC8"/>
    <w:rsid w:val="00B81B88"/>
    <w:rsid w:val="00B91343"/>
    <w:rsid w:val="00B92312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609AF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D4E9E"/>
    <w:rsid w:val="00CE1FEB"/>
    <w:rsid w:val="00CE3219"/>
    <w:rsid w:val="00CF3F6C"/>
    <w:rsid w:val="00D01A95"/>
    <w:rsid w:val="00D12AF6"/>
    <w:rsid w:val="00D2235F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5AD4"/>
    <w:rsid w:val="00DA79F8"/>
    <w:rsid w:val="00DB10E4"/>
    <w:rsid w:val="00DB2517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136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D61B0"/>
    <w:rsid w:val="00FE586A"/>
    <w:rsid w:val="00FF26E3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0992E0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lguzinIR@b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8E8D7-0F6F-4959-B8D5-937A0EF6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16</Pages>
  <Words>7552</Words>
  <Characters>43052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148</cp:revision>
  <cp:lastPrinted>2021-06-18T06:17:00Z</cp:lastPrinted>
  <dcterms:created xsi:type="dcterms:W3CDTF">2019-12-17T11:29:00Z</dcterms:created>
  <dcterms:modified xsi:type="dcterms:W3CDTF">2021-08-20T09:55:00Z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